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67"/>
        <w:gridCol w:w="1295"/>
        <w:gridCol w:w="1773"/>
        <w:gridCol w:w="1563"/>
        <w:gridCol w:w="1631"/>
        <w:gridCol w:w="959"/>
        <w:gridCol w:w="1434"/>
        <w:gridCol w:w="884"/>
        <w:gridCol w:w="959"/>
        <w:gridCol w:w="1434"/>
        <w:gridCol w:w="1679"/>
      </w:tblGrid>
      <w:tr w:rsidR="00E31DA3" w:rsidTr="00E31DA3">
        <w:trPr>
          <w:trHeight w:val="522"/>
        </w:trPr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31DA3" w:rsidTr="00E31DA3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E31DA3" w:rsidTr="00E31DA3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cs="Times New Roman"/>
                <w:sz w:val="20"/>
                <w:szCs w:val="20"/>
              </w:rPr>
              <w:t>Бизенкова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20B1F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Марина</w:t>
            </w:r>
          </w:p>
          <w:p w:rsidR="00020B1F" w:rsidRPr="0063004E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Георгиевна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020B1F" w:rsidRPr="0063004E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46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776324,83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020B1F" w:rsidP="00E31DA3">
            <w:pPr>
              <w:pStyle w:val="a3"/>
              <w:ind w:left="-16" w:firstLine="16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020B1F" w:rsidRDefault="00020B1F" w:rsidP="00E31DA3">
            <w:pPr>
              <w:pStyle w:val="a3"/>
              <w:ind w:left="449"/>
              <w:jc w:val="both"/>
              <w:rPr>
                <w:rFonts w:cs="Times New Roman"/>
                <w:sz w:val="20"/>
                <w:szCs w:val="20"/>
              </w:rPr>
            </w:pPr>
          </w:p>
          <w:p w:rsidR="00020B1F" w:rsidRDefault="00020B1F" w:rsidP="00E31DA3">
            <w:pPr>
              <w:pStyle w:val="a3"/>
              <w:ind w:left="-16" w:firstLine="16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E31DA3" w:rsidRDefault="00E31DA3" w:rsidP="00E31DA3">
            <w:pPr>
              <w:pStyle w:val="a3"/>
              <w:ind w:left="-158" w:firstLine="142"/>
              <w:jc w:val="both"/>
              <w:rPr>
                <w:rFonts w:cs="Times New Roman"/>
                <w:sz w:val="20"/>
                <w:szCs w:val="20"/>
              </w:rPr>
            </w:pPr>
          </w:p>
          <w:p w:rsidR="00020B1F" w:rsidRPr="0063004E" w:rsidRDefault="00020B1F" w:rsidP="00E31DA3">
            <w:pPr>
              <w:pStyle w:val="a3"/>
              <w:ind w:left="-158" w:firstLine="14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E31DA3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20B1F">
              <w:rPr>
                <w:rFonts w:cs="Times New Roman"/>
                <w:sz w:val="20"/>
                <w:szCs w:val="20"/>
              </w:rPr>
              <w:t>олевая 1/3</w:t>
            </w: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Default="00E31DA3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20B1F">
              <w:rPr>
                <w:rFonts w:cs="Times New Roman"/>
                <w:sz w:val="20"/>
                <w:szCs w:val="20"/>
              </w:rPr>
              <w:t>олевая 1/3</w:t>
            </w: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971E2F" w:rsidRDefault="00971E2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Pr="0063004E" w:rsidRDefault="00E31DA3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20B1F">
              <w:rPr>
                <w:rFonts w:cs="Times New Roman"/>
                <w:sz w:val="20"/>
                <w:szCs w:val="20"/>
              </w:rPr>
              <w:t>олевая 1/2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  <w:r w:rsidR="00E31DA3">
              <w:rPr>
                <w:rFonts w:cs="Times New Roman"/>
                <w:sz w:val="20"/>
                <w:szCs w:val="20"/>
              </w:rPr>
              <w:t>,0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1762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DA3" w:rsidRDefault="00E31DA3" w:rsidP="00E31DA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31DA3" w:rsidRDefault="00E31DA3" w:rsidP="00E31DA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31DA3" w:rsidRDefault="00E31DA3" w:rsidP="00E31DA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E31DA3" w:rsidP="00E31DA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E31DA3" w:rsidP="00E31DA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DA3" w:rsidRDefault="00E31DA3" w:rsidP="00E31DA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31DA3" w:rsidRDefault="00E31DA3" w:rsidP="00E31DA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31DA3" w:rsidRDefault="00E31DA3" w:rsidP="00E31DA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E31DA3" w:rsidP="00E31DA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E31DA3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E31DA3" w:rsidTr="00E31DA3">
        <w:trPr>
          <w:trHeight w:val="155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E2F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Слесарь</w:t>
            </w:r>
          </w:p>
          <w:p w:rsidR="00F0613D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ОАО «ЭДРСУ»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23E5" w:rsidRDefault="005623E5" w:rsidP="0063004E">
            <w:pPr>
              <w:jc w:val="center"/>
              <w:rPr>
                <w:sz w:val="20"/>
                <w:szCs w:val="20"/>
              </w:rPr>
            </w:pPr>
          </w:p>
          <w:p w:rsidR="00F0613D" w:rsidRDefault="00971E2F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226058,89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63004E">
            <w:pPr>
              <w:rPr>
                <w:rFonts w:cs="Times New Roman"/>
                <w:sz w:val="20"/>
                <w:szCs w:val="20"/>
              </w:rPr>
            </w:pPr>
          </w:p>
          <w:p w:rsidR="00807E5B" w:rsidRPr="00807E5B" w:rsidRDefault="00E31DA3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</w:t>
            </w:r>
            <w:r w:rsidR="00971E2F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7D383D">
            <w:pPr>
              <w:rPr>
                <w:rFonts w:cs="Times New Roman"/>
                <w:sz w:val="20"/>
                <w:szCs w:val="20"/>
              </w:rPr>
            </w:pPr>
          </w:p>
          <w:p w:rsidR="00807E5B" w:rsidRDefault="00E31DA3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</w:t>
            </w:r>
            <w:r w:rsidR="00971E2F">
              <w:rPr>
                <w:rFonts w:cs="Times New Roman"/>
                <w:sz w:val="20"/>
                <w:szCs w:val="20"/>
              </w:rPr>
              <w:t>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07E5B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971E2F" w:rsidRDefault="00E31DA3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="00971E2F">
              <w:rPr>
                <w:rFonts w:cs="Times New Roman"/>
                <w:sz w:val="20"/>
                <w:szCs w:val="20"/>
              </w:rPr>
              <w:t>араж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971E2F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="00E31DA3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971E2F" w:rsidRDefault="00971E2F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RENAULT-</w:t>
            </w:r>
          </w:p>
          <w:p w:rsidR="005623E5" w:rsidRP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DUSTER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E31DA3" w:rsidRDefault="00E31DA3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31DA3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5623E5">
        <w:rPr>
          <w:rFonts w:ascii="Times New Roman" w:hAnsi="Times New Roman" w:cs="Times New Roman"/>
          <w:sz w:val="24"/>
          <w:szCs w:val="24"/>
        </w:rPr>
        <w:t>Бизенкова</w:t>
      </w:r>
      <w:proofErr w:type="spellEnd"/>
      <w:r w:rsidR="005623E5">
        <w:rPr>
          <w:rFonts w:ascii="Times New Roman" w:hAnsi="Times New Roman" w:cs="Times New Roman"/>
          <w:sz w:val="24"/>
          <w:szCs w:val="24"/>
        </w:rPr>
        <w:t xml:space="preserve"> М.Г.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5623E5">
        <w:rPr>
          <w:rFonts w:ascii="Times New Roman" w:hAnsi="Times New Roman" w:cs="Times New Roman"/>
          <w:sz w:val="24"/>
          <w:szCs w:val="24"/>
        </w:rPr>
        <w:t>19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5623E5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33280C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="00E31DA3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20B1F"/>
    <w:rsid w:val="000517C8"/>
    <w:rsid w:val="002067E0"/>
    <w:rsid w:val="0033280C"/>
    <w:rsid w:val="00383008"/>
    <w:rsid w:val="00383BEE"/>
    <w:rsid w:val="003D40D9"/>
    <w:rsid w:val="00417E64"/>
    <w:rsid w:val="005623E5"/>
    <w:rsid w:val="00570903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971E2F"/>
    <w:rsid w:val="00B45A2F"/>
    <w:rsid w:val="00D01D05"/>
    <w:rsid w:val="00D3643B"/>
    <w:rsid w:val="00E31DA3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2017-04-19T09:23:00Z</cp:lastPrinted>
  <dcterms:created xsi:type="dcterms:W3CDTF">2017-04-19T09:24:00Z</dcterms:created>
  <dcterms:modified xsi:type="dcterms:W3CDTF">2017-04-19T09:24:00Z</dcterms:modified>
</cp:coreProperties>
</file>